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7DA8" w14:textId="77777777" w:rsidR="004E2F12" w:rsidRPr="001A7472" w:rsidRDefault="004E2F12" w:rsidP="004E2F12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Regular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 xml:space="preserve">Agenda </w:t>
      </w:r>
    </w:p>
    <w:p w14:paraId="2CD54DDB" w14:textId="1E3EFD62" w:rsidR="004E2F12" w:rsidRDefault="007A6A2E" w:rsidP="004E2F12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April</w:t>
      </w:r>
      <w:r w:rsidR="004E2F12">
        <w:rPr>
          <w:rFonts w:ascii="Arial"/>
          <w:color w:val="08080A"/>
          <w:w w:val="105"/>
          <w:sz w:val="24"/>
          <w:szCs w:val="24"/>
        </w:rPr>
        <w:t xml:space="preserve"> 4</w:t>
      </w:r>
      <w:r w:rsidR="004E2F12" w:rsidRPr="001A7472">
        <w:rPr>
          <w:rFonts w:ascii="Arial"/>
          <w:color w:val="08080A"/>
          <w:w w:val="105"/>
          <w:sz w:val="24"/>
          <w:szCs w:val="24"/>
        </w:rPr>
        <w:t>,</w:t>
      </w:r>
      <w:r w:rsidR="004E2F12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4E2F12" w:rsidRPr="001A7472">
        <w:rPr>
          <w:rFonts w:ascii="Arial"/>
          <w:color w:val="08080A"/>
          <w:w w:val="105"/>
          <w:sz w:val="24"/>
          <w:szCs w:val="24"/>
        </w:rPr>
        <w:t>20</w:t>
      </w:r>
      <w:r w:rsidR="004E2F12">
        <w:rPr>
          <w:rFonts w:ascii="Arial"/>
          <w:color w:val="08080A"/>
          <w:spacing w:val="-19"/>
          <w:w w:val="105"/>
          <w:sz w:val="24"/>
          <w:szCs w:val="24"/>
        </w:rPr>
        <w:t>22</w:t>
      </w:r>
      <w:r w:rsidR="004E2F12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4E2F12">
        <w:rPr>
          <w:rFonts w:ascii="Arial"/>
          <w:color w:val="08080A"/>
          <w:w w:val="105"/>
          <w:sz w:val="24"/>
          <w:szCs w:val="24"/>
        </w:rPr>
        <w:t>4:3</w:t>
      </w:r>
      <w:r w:rsidR="004E2F12" w:rsidRPr="001A7472">
        <w:rPr>
          <w:rFonts w:ascii="Arial"/>
          <w:color w:val="08080A"/>
          <w:w w:val="105"/>
          <w:sz w:val="24"/>
          <w:szCs w:val="24"/>
        </w:rPr>
        <w:t xml:space="preserve">0pm </w:t>
      </w:r>
    </w:p>
    <w:p w14:paraId="0E188A67" w14:textId="2E41ED95" w:rsidR="004E2F12" w:rsidRPr="001A7472" w:rsidRDefault="007A6A2E" w:rsidP="004E2F12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Regular Board</w:t>
      </w:r>
      <w:r w:rsidR="004E2F12">
        <w:rPr>
          <w:rFonts w:ascii="Arial"/>
          <w:color w:val="08080A"/>
          <w:w w:val="105"/>
          <w:sz w:val="24"/>
          <w:szCs w:val="24"/>
        </w:rPr>
        <w:t xml:space="preserve"> Meeting Time</w:t>
      </w:r>
    </w:p>
    <w:p w14:paraId="5E823B9A" w14:textId="77777777" w:rsidR="004E2F12" w:rsidRPr="001A7472" w:rsidRDefault="004E2F12" w:rsidP="004E2F12">
      <w:pPr>
        <w:spacing w:before="7"/>
        <w:rPr>
          <w:rFonts w:ascii="Arial" w:eastAsia="Arial" w:hAnsi="Arial" w:cs="Arial"/>
          <w:sz w:val="24"/>
          <w:szCs w:val="24"/>
        </w:rPr>
      </w:pPr>
    </w:p>
    <w:p w14:paraId="453566E6" w14:textId="77777777" w:rsidR="004E2F12" w:rsidRPr="001A7472" w:rsidRDefault="004E2F12" w:rsidP="004E2F12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Sandra Wood,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2CB96B3C" w14:textId="77777777" w:rsidR="004E2F12" w:rsidRPr="001A7472" w:rsidRDefault="004E2F12" w:rsidP="004E2F12">
      <w:pPr>
        <w:spacing w:before="1"/>
        <w:rPr>
          <w:rFonts w:ascii="Arial" w:eastAsia="Arial" w:hAnsi="Arial" w:cs="Arial"/>
          <w:sz w:val="24"/>
          <w:szCs w:val="24"/>
        </w:rPr>
      </w:pPr>
    </w:p>
    <w:p w14:paraId="6053A2EE" w14:textId="77777777" w:rsidR="004E2F12" w:rsidRPr="001A7472" w:rsidRDefault="004E2F12" w:rsidP="004E2F12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039E5EE7" w14:textId="77777777" w:rsidR="004E2F12" w:rsidRPr="001A7472" w:rsidRDefault="004E2F12" w:rsidP="004E2F12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6DAB809C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6771BF74" w14:textId="77777777" w:rsidR="004E2F12" w:rsidRPr="001A7472" w:rsidRDefault="004E2F12" w:rsidP="004E2F12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11CABCCE" w14:textId="77777777" w:rsidR="004E2F12" w:rsidRPr="001A7472" w:rsidRDefault="004E2F12" w:rsidP="004E2F12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29B9E163" w14:textId="77777777" w:rsidR="004E2F12" w:rsidRPr="001A7472" w:rsidRDefault="004E2F12" w:rsidP="004E2F12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5B084F6E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68DC1F34" w14:textId="77777777" w:rsidR="004E2F12" w:rsidRPr="001A7472" w:rsidRDefault="004E2F12" w:rsidP="004E2F12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FA5EB79" w14:textId="77777777" w:rsidR="004E2F12" w:rsidRPr="001A7472" w:rsidRDefault="004E2F12" w:rsidP="004E2F12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7B477C23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00723C3C" w14:textId="3C950A57" w:rsidR="004E2F12" w:rsidRPr="001A7472" w:rsidRDefault="007A6A2E" w:rsidP="004E2F1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Circulation</w:t>
      </w:r>
      <w:r w:rsidR="004E2F12">
        <w:rPr>
          <w:rFonts w:ascii="Arial"/>
          <w:color w:val="08080A"/>
          <w:sz w:val="24"/>
          <w:szCs w:val="24"/>
        </w:rPr>
        <w:t xml:space="preserve"> Policy</w:t>
      </w:r>
    </w:p>
    <w:p w14:paraId="397D8477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1F4FABB1" w14:textId="77777777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Augusta Rotary Club &amp; Dolly Parton Imagination Library</w:t>
      </w:r>
    </w:p>
    <w:p w14:paraId="4E7A57CD" w14:textId="77777777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VOIP system in place of Standard Phones</w:t>
      </w:r>
    </w:p>
    <w:p w14:paraId="46873DA5" w14:textId="3CBA7CFA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 from Projects</w:t>
      </w:r>
    </w:p>
    <w:p w14:paraId="595966B3" w14:textId="58321BE0" w:rsidR="007A6A2E" w:rsidRDefault="007A6A2E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Government Issues</w:t>
      </w:r>
    </w:p>
    <w:p w14:paraId="15643293" w14:textId="08549944" w:rsidR="007A6A2E" w:rsidRPr="008E2FE4" w:rsidRDefault="007A6A2E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for July 2020-June 2021</w:t>
      </w:r>
    </w:p>
    <w:p w14:paraId="4D54CB8A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9115CDA" w14:textId="2290F897" w:rsidR="004E2F12" w:rsidRDefault="007A6A2E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for Fiscal Year July 2022 to 2023</w:t>
      </w:r>
    </w:p>
    <w:p w14:paraId="4E1C02CC" w14:textId="29B2C9CD" w:rsidR="00FD4B43" w:rsidRDefault="007A6A2E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Member Nominations</w:t>
      </w:r>
    </w:p>
    <w:p w14:paraId="3A23EA5E" w14:textId="77777777" w:rsidR="004E2F12" w:rsidRPr="001A7472" w:rsidRDefault="004E2F12" w:rsidP="004E2F12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0EE2E374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313CA1AC" w14:textId="77777777" w:rsidR="004E2F12" w:rsidRPr="001A7472" w:rsidRDefault="004E2F12" w:rsidP="004E2F12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7E1316BA" w14:textId="77777777" w:rsidR="004E2F12" w:rsidRPr="001A7472" w:rsidRDefault="004E2F12" w:rsidP="004E2F12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53110"/>
    <w:rsid w:val="00061410"/>
    <w:rsid w:val="0007016B"/>
    <w:rsid w:val="0008331A"/>
    <w:rsid w:val="00093DB2"/>
    <w:rsid w:val="0009703A"/>
    <w:rsid w:val="000A48AA"/>
    <w:rsid w:val="0010430E"/>
    <w:rsid w:val="00104CC8"/>
    <w:rsid w:val="001157D4"/>
    <w:rsid w:val="001263F3"/>
    <w:rsid w:val="00130905"/>
    <w:rsid w:val="00135F6C"/>
    <w:rsid w:val="001523AF"/>
    <w:rsid w:val="00167550"/>
    <w:rsid w:val="001719A2"/>
    <w:rsid w:val="00180B34"/>
    <w:rsid w:val="001912B3"/>
    <w:rsid w:val="00193AD6"/>
    <w:rsid w:val="001A5BF1"/>
    <w:rsid w:val="001A7472"/>
    <w:rsid w:val="001B0E66"/>
    <w:rsid w:val="001C2A8E"/>
    <w:rsid w:val="001E21A8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8114C"/>
    <w:rsid w:val="002A4662"/>
    <w:rsid w:val="002A61ED"/>
    <w:rsid w:val="002B58FE"/>
    <w:rsid w:val="002B7BB4"/>
    <w:rsid w:val="002C52C1"/>
    <w:rsid w:val="002D6BC6"/>
    <w:rsid w:val="002E67FF"/>
    <w:rsid w:val="00310101"/>
    <w:rsid w:val="003257AB"/>
    <w:rsid w:val="003261AE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32BDA"/>
    <w:rsid w:val="00443C2D"/>
    <w:rsid w:val="00454B8A"/>
    <w:rsid w:val="004A2ED3"/>
    <w:rsid w:val="004B31EE"/>
    <w:rsid w:val="004B5A3A"/>
    <w:rsid w:val="004C0915"/>
    <w:rsid w:val="004E2F12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41B6E"/>
    <w:rsid w:val="00751D58"/>
    <w:rsid w:val="00762313"/>
    <w:rsid w:val="00773350"/>
    <w:rsid w:val="00796FD1"/>
    <w:rsid w:val="007A6A2E"/>
    <w:rsid w:val="007C22AB"/>
    <w:rsid w:val="00810D34"/>
    <w:rsid w:val="008368D9"/>
    <w:rsid w:val="0088098B"/>
    <w:rsid w:val="00890E96"/>
    <w:rsid w:val="00897A77"/>
    <w:rsid w:val="008C4FC0"/>
    <w:rsid w:val="008E2FE4"/>
    <w:rsid w:val="008F5F6E"/>
    <w:rsid w:val="00900584"/>
    <w:rsid w:val="009072D9"/>
    <w:rsid w:val="00920454"/>
    <w:rsid w:val="00921788"/>
    <w:rsid w:val="009335D3"/>
    <w:rsid w:val="009A6E0F"/>
    <w:rsid w:val="009B3D92"/>
    <w:rsid w:val="009C2D4D"/>
    <w:rsid w:val="009C5E70"/>
    <w:rsid w:val="009D3F11"/>
    <w:rsid w:val="009E2275"/>
    <w:rsid w:val="009F4008"/>
    <w:rsid w:val="00A05449"/>
    <w:rsid w:val="00A06271"/>
    <w:rsid w:val="00A12357"/>
    <w:rsid w:val="00A62900"/>
    <w:rsid w:val="00A94D48"/>
    <w:rsid w:val="00A95581"/>
    <w:rsid w:val="00AA10E8"/>
    <w:rsid w:val="00AA2EAA"/>
    <w:rsid w:val="00AA4471"/>
    <w:rsid w:val="00AA7E29"/>
    <w:rsid w:val="00AB29BA"/>
    <w:rsid w:val="00AB3027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CE56C5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4B43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61AEF927-0A42-6645-A9AB-373CDDB6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2</cp:revision>
  <cp:lastPrinted>2022-03-01T19:39:00Z</cp:lastPrinted>
  <dcterms:created xsi:type="dcterms:W3CDTF">2022-03-29T16:34:00Z</dcterms:created>
  <dcterms:modified xsi:type="dcterms:W3CDTF">2022-03-29T16:34:00Z</dcterms:modified>
</cp:coreProperties>
</file>